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B5919" w14:textId="00186E58" w:rsidR="004407E9" w:rsidRDefault="004407E9" w:rsidP="0046021C">
      <w:pPr>
        <w:pStyle w:val="Loendilik"/>
        <w:ind w:left="0"/>
        <w:rPr>
          <w:rFonts w:ascii="Times New Roman" w:hAnsi="Times New Roman"/>
          <w:b/>
          <w:sz w:val="24"/>
          <w:szCs w:val="24"/>
        </w:rPr>
      </w:pPr>
      <w:r w:rsidRPr="00770848">
        <w:rPr>
          <w:rFonts w:ascii="Times New Roman" w:hAnsi="Times New Roman"/>
          <w:b/>
          <w:sz w:val="24"/>
          <w:szCs w:val="24"/>
        </w:rPr>
        <w:t>Pakkumuse maksumuse vor</w:t>
      </w:r>
      <w:r>
        <w:rPr>
          <w:rFonts w:ascii="Times New Roman" w:hAnsi="Times New Roman"/>
          <w:b/>
          <w:sz w:val="24"/>
          <w:szCs w:val="24"/>
        </w:rPr>
        <w:t>m</w:t>
      </w:r>
      <w:r w:rsidR="00CB2F23">
        <w:rPr>
          <w:rFonts w:ascii="Times New Roman" w:hAnsi="Times New Roman"/>
          <w:b/>
          <w:sz w:val="24"/>
          <w:szCs w:val="24"/>
        </w:rPr>
        <w:t xml:space="preserve"> - </w:t>
      </w:r>
      <w:r w:rsidR="00227929">
        <w:rPr>
          <w:rFonts w:ascii="Times New Roman" w:hAnsi="Times New Roman"/>
          <w:b/>
          <w:sz w:val="24"/>
          <w:szCs w:val="24"/>
        </w:rPr>
        <w:t>ELVA</w:t>
      </w:r>
    </w:p>
    <w:p w14:paraId="2F9107B0" w14:textId="58F0FCB8" w:rsidR="00AD6D43" w:rsidRPr="00AD6D43" w:rsidRDefault="00AD6D43" w:rsidP="00AD6D43">
      <w:pPr>
        <w:rPr>
          <w:rFonts w:ascii="Times New Roman" w:hAnsi="Times New Roman"/>
          <w:b/>
          <w:sz w:val="24"/>
          <w:szCs w:val="24"/>
        </w:rPr>
      </w:pPr>
      <w:r w:rsidRPr="00AD6D43">
        <w:rPr>
          <w:rFonts w:ascii="Times New Roman" w:hAnsi="Times New Roman"/>
          <w:sz w:val="24"/>
          <w:szCs w:val="24"/>
        </w:rPr>
        <w:t>Hankija:</w:t>
      </w:r>
      <w:r w:rsidRPr="00AD6D43">
        <w:rPr>
          <w:rFonts w:ascii="Times New Roman" w:hAnsi="Times New Roman"/>
          <w:b/>
          <w:sz w:val="24"/>
          <w:szCs w:val="24"/>
        </w:rPr>
        <w:t xml:space="preserve"> </w:t>
      </w:r>
      <w:r w:rsidR="0046021C">
        <w:rPr>
          <w:rFonts w:ascii="Times New Roman" w:hAnsi="Times New Roman"/>
          <w:b/>
          <w:sz w:val="24"/>
          <w:szCs w:val="24"/>
        </w:rPr>
        <w:t>Elva</w:t>
      </w:r>
      <w:r w:rsidRPr="00AD6D43">
        <w:rPr>
          <w:rFonts w:ascii="Times New Roman" w:hAnsi="Times New Roman"/>
          <w:b/>
          <w:sz w:val="24"/>
          <w:szCs w:val="24"/>
        </w:rPr>
        <w:t xml:space="preserve"> Vallavalitsus</w:t>
      </w:r>
    </w:p>
    <w:p w14:paraId="5EC5C9F4" w14:textId="010DC650" w:rsidR="004407E9" w:rsidRDefault="00AD6D43" w:rsidP="00AD6D43">
      <w:pPr>
        <w:pStyle w:val="Loendilik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D6D43">
        <w:rPr>
          <w:rFonts w:ascii="Times New Roman" w:hAnsi="Times New Roman"/>
          <w:sz w:val="24"/>
          <w:szCs w:val="24"/>
        </w:rPr>
        <w:t>Lihthange:</w:t>
      </w:r>
      <w:r w:rsidRPr="00AD6D43">
        <w:rPr>
          <w:rFonts w:ascii="Times New Roman" w:hAnsi="Times New Roman"/>
          <w:b/>
          <w:sz w:val="24"/>
          <w:szCs w:val="24"/>
        </w:rPr>
        <w:t xml:space="preserve"> „</w:t>
      </w:r>
      <w:r w:rsidR="00F325BF" w:rsidRPr="00F325BF">
        <w:rPr>
          <w:rFonts w:ascii="Times New Roman" w:hAnsi="Times New Roman"/>
          <w:b/>
          <w:sz w:val="24"/>
          <w:szCs w:val="24"/>
        </w:rPr>
        <w:t>Elva valla kõnniteede ja platside talvine hooldus</w:t>
      </w:r>
      <w:r w:rsidRPr="00AD6D43">
        <w:rPr>
          <w:rFonts w:ascii="Times New Roman" w:hAnsi="Times New Roman"/>
          <w:b/>
          <w:sz w:val="24"/>
          <w:szCs w:val="24"/>
        </w:rPr>
        <w:t>“</w:t>
      </w:r>
    </w:p>
    <w:p w14:paraId="05B36FED" w14:textId="77777777" w:rsidR="00AD6D43" w:rsidRPr="008B20A6" w:rsidRDefault="00AD6D43" w:rsidP="004407E9">
      <w:pPr>
        <w:pStyle w:val="Loendilik"/>
        <w:ind w:left="0"/>
        <w:rPr>
          <w:rFonts w:ascii="Times New Roman" w:hAnsi="Times New Roman"/>
          <w:b/>
          <w:sz w:val="24"/>
          <w:szCs w:val="24"/>
        </w:rPr>
      </w:pPr>
    </w:p>
    <w:p w14:paraId="232ABA28" w14:textId="77777777" w:rsidR="004407E9" w:rsidRPr="00770848" w:rsidRDefault="004407E9" w:rsidP="004407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92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8"/>
        <w:gridCol w:w="4413"/>
      </w:tblGrid>
      <w:tr w:rsidR="0046021C" w:rsidRPr="00770848" w14:paraId="740C3CB6" w14:textId="77777777" w:rsidTr="0046021C">
        <w:trPr>
          <w:cantSplit/>
          <w:trHeight w:val="808"/>
        </w:trPr>
        <w:tc>
          <w:tcPr>
            <w:tcW w:w="92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44AAD" w14:textId="3911BCB0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</w:pPr>
            <w:proofErr w:type="spellStart"/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  <w:t>Talihoolduse</w:t>
            </w:r>
            <w:proofErr w:type="spellEnd"/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  <w:t>teenus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  <w:t>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  <w:t>töötunni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  <w:t>maksumus</w:t>
            </w:r>
            <w:proofErr w:type="spellEnd"/>
          </w:p>
        </w:tc>
      </w:tr>
      <w:tr w:rsidR="0046021C" w:rsidRPr="00770848" w14:paraId="1B9C8567" w14:textId="77777777" w:rsidTr="0046021C">
        <w:trPr>
          <w:cantSplit/>
          <w:trHeight w:val="65"/>
        </w:trPr>
        <w:tc>
          <w:tcPr>
            <w:tcW w:w="9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8201B0" w14:textId="77777777" w:rsidR="0046021C" w:rsidRPr="00770848" w:rsidRDefault="0046021C" w:rsidP="00870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</w:pPr>
          </w:p>
        </w:tc>
      </w:tr>
      <w:tr w:rsidR="0046021C" w:rsidRPr="00770848" w14:paraId="659B4BE6" w14:textId="77777777" w:rsidTr="0046021C">
        <w:trPr>
          <w:cantSplit/>
          <w:trHeight w:val="477"/>
        </w:trPr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B63A4" w14:textId="77777777" w:rsidR="0046021C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14:paraId="67106A2E" w14:textId="01BE7EE3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  <w:t>Hind km. - ta</w:t>
            </w:r>
          </w:p>
          <w:p w14:paraId="7BC64C16" w14:textId="77777777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9E594" w14:textId="297F9D89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  <w:t>Hind km. - ga</w:t>
            </w:r>
          </w:p>
        </w:tc>
      </w:tr>
      <w:tr w:rsidR="0046021C" w:rsidRPr="00770848" w14:paraId="600C13EE" w14:textId="77777777" w:rsidTr="0046021C">
        <w:trPr>
          <w:trHeight w:val="733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974D" w14:textId="77777777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4421" w14:textId="77777777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</w:tr>
    </w:tbl>
    <w:p w14:paraId="1216A01D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de-DE" w:eastAsia="ar-SA"/>
        </w:rPr>
      </w:pPr>
    </w:p>
    <w:p w14:paraId="0909408C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de-DE" w:eastAsia="ar-SA"/>
        </w:rPr>
      </w:pPr>
    </w:p>
    <w:p w14:paraId="42FDDD54" w14:textId="77777777" w:rsidR="004407E9" w:rsidRPr="00770848" w:rsidRDefault="004407E9" w:rsidP="004407E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020A846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fi-FI" w:eastAsia="ar-SA"/>
        </w:rPr>
      </w:pPr>
      <w:proofErr w:type="spellStart"/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>Pakkuja</w:t>
      </w:r>
      <w:proofErr w:type="spellEnd"/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 xml:space="preserve"> </w:t>
      </w:r>
      <w:proofErr w:type="spellStart"/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>seadusjärgne</w:t>
      </w:r>
      <w:proofErr w:type="spellEnd"/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 xml:space="preserve"> </w:t>
      </w:r>
      <w:proofErr w:type="spellStart"/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>või</w:t>
      </w:r>
      <w:proofErr w:type="spellEnd"/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 xml:space="preserve"> </w:t>
      </w:r>
      <w:proofErr w:type="spellStart"/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>volitatud</w:t>
      </w:r>
      <w:proofErr w:type="spellEnd"/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 xml:space="preserve"> </w:t>
      </w:r>
      <w:proofErr w:type="spellStart"/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>esindaja</w:t>
      </w:r>
      <w:proofErr w:type="spellEnd"/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 xml:space="preserve"> (</w:t>
      </w:r>
      <w:proofErr w:type="spellStart"/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>volikiri</w:t>
      </w:r>
      <w:proofErr w:type="spellEnd"/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 xml:space="preserve"> </w:t>
      </w:r>
      <w:proofErr w:type="spellStart"/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>esindusõiguse</w:t>
      </w:r>
      <w:proofErr w:type="spellEnd"/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 xml:space="preserve"> kohta)</w:t>
      </w:r>
    </w:p>
    <w:p w14:paraId="1FE44738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fi-FI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3"/>
        <w:gridCol w:w="7487"/>
      </w:tblGrid>
      <w:tr w:rsidR="004407E9" w:rsidRPr="00770848" w14:paraId="3F8CCB95" w14:textId="77777777" w:rsidTr="0087038B">
        <w:trPr>
          <w:trHeight w:val="469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F541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Pakkuja</w:t>
            </w: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nimi:</w:t>
            </w:r>
          </w:p>
          <w:p w14:paraId="21A98426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6EDB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407E9" w:rsidRPr="00770848" w14:paraId="21266233" w14:textId="77777777" w:rsidTr="0087038B">
        <w:trPr>
          <w:trHeight w:val="370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EF12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Registrikood:</w:t>
            </w:r>
          </w:p>
          <w:p w14:paraId="7C623424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4888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407E9" w:rsidRPr="00770848" w14:paraId="0C3700FF" w14:textId="77777777" w:rsidTr="0087038B">
        <w:trPr>
          <w:trHeight w:val="469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FB5E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Allakirjutaja ametikoht, nimi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31DE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407E9" w:rsidRPr="00770848" w14:paraId="0500749E" w14:textId="77777777" w:rsidTr="0087038B">
        <w:trPr>
          <w:trHeight w:val="725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E71E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Aadress ja </w:t>
            </w:r>
          </w:p>
          <w:p w14:paraId="3D083161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e-post aadress:</w:t>
            </w:r>
          </w:p>
          <w:p w14:paraId="7E5B3B03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EE0F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7D868997" w14:textId="77777777" w:rsidR="004407E9" w:rsidRPr="00770848" w:rsidRDefault="004407E9" w:rsidP="004407E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D596EE7" w14:textId="77777777" w:rsidR="004407E9" w:rsidRPr="00770848" w:rsidRDefault="004407E9" w:rsidP="004407E9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fi-FI" w:eastAsia="ar-SA"/>
        </w:rPr>
      </w:pPr>
    </w:p>
    <w:p w14:paraId="5B004FEF" w14:textId="77777777" w:rsidR="004407E9" w:rsidRPr="00770848" w:rsidRDefault="004407E9" w:rsidP="004407E9">
      <w:pPr>
        <w:rPr>
          <w:rFonts w:ascii="Times New Roman" w:hAnsi="Times New Roman"/>
          <w:sz w:val="24"/>
          <w:szCs w:val="24"/>
        </w:rPr>
      </w:pPr>
      <w:r w:rsidRPr="00770848">
        <w:rPr>
          <w:rFonts w:ascii="Times New Roman" w:hAnsi="Times New Roman"/>
          <w:sz w:val="24"/>
          <w:szCs w:val="24"/>
        </w:rPr>
        <w:t>Pakkumuse maksumuse vorm moodustatakse registri poolt vastavalt hankija ja pakkujate poolt sisestatud andmetele.</w:t>
      </w:r>
    </w:p>
    <w:p w14:paraId="32342DDA" w14:textId="77777777" w:rsidR="000017E0" w:rsidRDefault="000017E0"/>
    <w:sectPr w:rsidR="00001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7E9"/>
    <w:rsid w:val="000017E0"/>
    <w:rsid w:val="00177738"/>
    <w:rsid w:val="00227929"/>
    <w:rsid w:val="002319F6"/>
    <w:rsid w:val="002D04B4"/>
    <w:rsid w:val="00340462"/>
    <w:rsid w:val="003D28EA"/>
    <w:rsid w:val="004407E9"/>
    <w:rsid w:val="0046021C"/>
    <w:rsid w:val="004E20C6"/>
    <w:rsid w:val="005B7BFF"/>
    <w:rsid w:val="005E7BAB"/>
    <w:rsid w:val="00614DEA"/>
    <w:rsid w:val="007E0CB6"/>
    <w:rsid w:val="00813777"/>
    <w:rsid w:val="00AD6D43"/>
    <w:rsid w:val="00BE442F"/>
    <w:rsid w:val="00CB2F23"/>
    <w:rsid w:val="00E92207"/>
    <w:rsid w:val="00F325BF"/>
    <w:rsid w:val="00F8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31C95"/>
  <w15:docId w15:val="{87673442-4870-405A-8B1B-F9B8227C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407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440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Toomas Abel</dc:creator>
  <cp:lastModifiedBy>Hegri Narusk</cp:lastModifiedBy>
  <cp:revision>3</cp:revision>
  <dcterms:created xsi:type="dcterms:W3CDTF">2026-10-07T10:07:00Z</dcterms:created>
  <dcterms:modified xsi:type="dcterms:W3CDTF">2026-10-07T10:07:00Z</dcterms:modified>
</cp:coreProperties>
</file>