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B5919" w14:textId="19C00CBA" w:rsidR="004407E9" w:rsidRDefault="004407E9" w:rsidP="0046021C">
      <w:pPr>
        <w:pStyle w:val="Loendilik"/>
        <w:ind w:left="0"/>
        <w:rPr>
          <w:rFonts w:ascii="Times New Roman" w:hAnsi="Times New Roman"/>
          <w:b/>
          <w:sz w:val="24"/>
          <w:szCs w:val="24"/>
        </w:rPr>
      </w:pPr>
      <w:r w:rsidRPr="00770848">
        <w:rPr>
          <w:rFonts w:ascii="Times New Roman" w:hAnsi="Times New Roman"/>
          <w:b/>
          <w:sz w:val="24"/>
          <w:szCs w:val="24"/>
        </w:rPr>
        <w:t>Pakkumuse maksumuse vor</w:t>
      </w:r>
      <w:r>
        <w:rPr>
          <w:rFonts w:ascii="Times New Roman" w:hAnsi="Times New Roman"/>
          <w:b/>
          <w:sz w:val="24"/>
          <w:szCs w:val="24"/>
        </w:rPr>
        <w:t>m</w:t>
      </w:r>
      <w:r w:rsidR="00CB2F23">
        <w:rPr>
          <w:rFonts w:ascii="Times New Roman" w:hAnsi="Times New Roman"/>
          <w:b/>
          <w:sz w:val="24"/>
          <w:szCs w:val="24"/>
        </w:rPr>
        <w:t xml:space="preserve"> - RÕNGU</w:t>
      </w:r>
    </w:p>
    <w:p w14:paraId="2F9107B0" w14:textId="58F0FCB8" w:rsidR="00AD6D43" w:rsidRPr="00AD6D43" w:rsidRDefault="00AD6D43" w:rsidP="00AD6D43">
      <w:pPr>
        <w:rPr>
          <w:rFonts w:ascii="Times New Roman" w:hAnsi="Times New Roman"/>
          <w:b/>
          <w:sz w:val="24"/>
          <w:szCs w:val="24"/>
        </w:rPr>
      </w:pPr>
      <w:r w:rsidRPr="00AD6D43">
        <w:rPr>
          <w:rFonts w:ascii="Times New Roman" w:hAnsi="Times New Roman"/>
          <w:sz w:val="24"/>
          <w:szCs w:val="24"/>
        </w:rPr>
        <w:t>Hankija:</w:t>
      </w:r>
      <w:r w:rsidRPr="00AD6D43">
        <w:rPr>
          <w:rFonts w:ascii="Times New Roman" w:hAnsi="Times New Roman"/>
          <w:b/>
          <w:sz w:val="24"/>
          <w:szCs w:val="24"/>
        </w:rPr>
        <w:t xml:space="preserve"> </w:t>
      </w:r>
      <w:r w:rsidR="0046021C">
        <w:rPr>
          <w:rFonts w:ascii="Times New Roman" w:hAnsi="Times New Roman"/>
          <w:b/>
          <w:sz w:val="24"/>
          <w:szCs w:val="24"/>
        </w:rPr>
        <w:t>Elva</w:t>
      </w:r>
      <w:r w:rsidRPr="00AD6D43">
        <w:rPr>
          <w:rFonts w:ascii="Times New Roman" w:hAnsi="Times New Roman"/>
          <w:b/>
          <w:sz w:val="24"/>
          <w:szCs w:val="24"/>
        </w:rPr>
        <w:t xml:space="preserve"> Vallavalitsus</w:t>
      </w:r>
    </w:p>
    <w:p w14:paraId="5EC5C9F4" w14:textId="010DC650" w:rsidR="004407E9" w:rsidRDefault="00AD6D43" w:rsidP="00AD6D43">
      <w:pPr>
        <w:pStyle w:val="Loendilik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D6D43">
        <w:rPr>
          <w:rFonts w:ascii="Times New Roman" w:hAnsi="Times New Roman"/>
          <w:sz w:val="24"/>
          <w:szCs w:val="24"/>
        </w:rPr>
        <w:t>Lihthange:</w:t>
      </w:r>
      <w:r w:rsidRPr="00AD6D43">
        <w:rPr>
          <w:rFonts w:ascii="Times New Roman" w:hAnsi="Times New Roman"/>
          <w:b/>
          <w:sz w:val="24"/>
          <w:szCs w:val="24"/>
        </w:rPr>
        <w:t xml:space="preserve"> „</w:t>
      </w:r>
      <w:r w:rsidR="00F325BF" w:rsidRPr="00F325BF">
        <w:rPr>
          <w:rFonts w:ascii="Times New Roman" w:hAnsi="Times New Roman"/>
          <w:b/>
          <w:sz w:val="24"/>
          <w:szCs w:val="24"/>
        </w:rPr>
        <w:t>Elva valla kõnniteede ja platside talvine hooldus</w:t>
      </w:r>
      <w:r w:rsidRPr="00AD6D43">
        <w:rPr>
          <w:rFonts w:ascii="Times New Roman" w:hAnsi="Times New Roman"/>
          <w:b/>
          <w:sz w:val="24"/>
          <w:szCs w:val="24"/>
        </w:rPr>
        <w:t>“</w:t>
      </w:r>
    </w:p>
    <w:p w14:paraId="05B36FED" w14:textId="77777777" w:rsidR="00AD6D43" w:rsidRPr="008B20A6" w:rsidRDefault="00AD6D43" w:rsidP="004407E9">
      <w:pPr>
        <w:pStyle w:val="Loendilik"/>
        <w:ind w:left="0"/>
        <w:rPr>
          <w:rFonts w:ascii="Times New Roman" w:hAnsi="Times New Roman"/>
          <w:b/>
          <w:sz w:val="24"/>
          <w:szCs w:val="24"/>
        </w:rPr>
      </w:pPr>
    </w:p>
    <w:p w14:paraId="232ABA28" w14:textId="77777777" w:rsidR="004407E9" w:rsidRPr="00770848" w:rsidRDefault="004407E9" w:rsidP="004407E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W w:w="92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78"/>
        <w:gridCol w:w="4413"/>
      </w:tblGrid>
      <w:tr w:rsidR="0046021C" w:rsidRPr="00770848" w14:paraId="740C3CB6" w14:textId="77777777" w:rsidTr="0046021C">
        <w:trPr>
          <w:cantSplit/>
          <w:trHeight w:val="808"/>
        </w:trPr>
        <w:tc>
          <w:tcPr>
            <w:tcW w:w="92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344AAD" w14:textId="3911BCB0" w:rsidR="0046021C" w:rsidRPr="00770848" w:rsidRDefault="0046021C" w:rsidP="004602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ar-SA"/>
              </w:rPr>
            </w:pPr>
            <w:r w:rsidRPr="0077084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ar-SA"/>
              </w:rPr>
              <w:t>Talihoolduse teenus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ar-SA"/>
              </w:rPr>
              <w:t>e 1 töötunni maksumus</w:t>
            </w:r>
          </w:p>
        </w:tc>
      </w:tr>
      <w:tr w:rsidR="0046021C" w:rsidRPr="00770848" w14:paraId="1B9C8567" w14:textId="77777777" w:rsidTr="0046021C">
        <w:trPr>
          <w:cantSplit/>
          <w:trHeight w:val="65"/>
        </w:trPr>
        <w:tc>
          <w:tcPr>
            <w:tcW w:w="9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8201B0" w14:textId="77777777" w:rsidR="0046021C" w:rsidRPr="00770848" w:rsidRDefault="0046021C" w:rsidP="008703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ar-SA"/>
              </w:rPr>
            </w:pPr>
          </w:p>
        </w:tc>
      </w:tr>
      <w:tr w:rsidR="0046021C" w:rsidRPr="00770848" w14:paraId="659B4BE6" w14:textId="77777777" w:rsidTr="0046021C">
        <w:trPr>
          <w:cantSplit/>
          <w:trHeight w:val="477"/>
        </w:trPr>
        <w:tc>
          <w:tcPr>
            <w:tcW w:w="4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B63A4" w14:textId="77777777" w:rsidR="0046021C" w:rsidRDefault="0046021C" w:rsidP="004602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  <w:p w14:paraId="67106A2E" w14:textId="01BE7EE3" w:rsidR="0046021C" w:rsidRPr="00770848" w:rsidRDefault="0046021C" w:rsidP="004602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  <w:t>Hind km. - ta</w:t>
            </w:r>
          </w:p>
          <w:p w14:paraId="7BC64C16" w14:textId="77777777" w:rsidR="0046021C" w:rsidRPr="00770848" w:rsidRDefault="0046021C" w:rsidP="004602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</w:tc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99E594" w14:textId="297F9D89" w:rsidR="0046021C" w:rsidRPr="00770848" w:rsidRDefault="0046021C" w:rsidP="004602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  <w:t>Hind km. - ga</w:t>
            </w:r>
          </w:p>
        </w:tc>
      </w:tr>
      <w:tr w:rsidR="0046021C" w:rsidRPr="00770848" w14:paraId="600C13EE" w14:textId="77777777" w:rsidTr="0046021C">
        <w:trPr>
          <w:trHeight w:val="733"/>
        </w:trPr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1974D" w14:textId="77777777" w:rsidR="0046021C" w:rsidRPr="00770848" w:rsidRDefault="0046021C" w:rsidP="004602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</w:tc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64421" w14:textId="77777777" w:rsidR="0046021C" w:rsidRPr="00770848" w:rsidRDefault="0046021C" w:rsidP="004602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</w:tc>
      </w:tr>
    </w:tbl>
    <w:p w14:paraId="1216A01D" w14:textId="77777777" w:rsidR="004407E9" w:rsidRPr="00770848" w:rsidRDefault="004407E9" w:rsidP="004407E9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val="de-DE" w:eastAsia="ar-SA"/>
        </w:rPr>
      </w:pPr>
    </w:p>
    <w:p w14:paraId="0909408C" w14:textId="77777777" w:rsidR="004407E9" w:rsidRPr="00770848" w:rsidRDefault="004407E9" w:rsidP="004407E9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val="de-DE" w:eastAsia="ar-SA"/>
        </w:rPr>
      </w:pPr>
    </w:p>
    <w:p w14:paraId="42FDDD54" w14:textId="77777777" w:rsidR="004407E9" w:rsidRPr="00770848" w:rsidRDefault="004407E9" w:rsidP="004407E9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2020A846" w14:textId="77777777" w:rsidR="004407E9" w:rsidRPr="00770848" w:rsidRDefault="004407E9" w:rsidP="004407E9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val="fi-FI" w:eastAsia="ar-SA"/>
        </w:rPr>
      </w:pPr>
      <w:r w:rsidRPr="00770848">
        <w:rPr>
          <w:rFonts w:ascii="Times New Roman" w:eastAsia="Times New Roman" w:hAnsi="Times New Roman"/>
          <w:sz w:val="24"/>
          <w:szCs w:val="24"/>
          <w:lang w:val="fi-FI" w:eastAsia="ar-SA"/>
        </w:rPr>
        <w:t>Pakkuja seadusjärgne või volitatud esindaja (volikiri esindusõiguse kohta)</w:t>
      </w:r>
    </w:p>
    <w:p w14:paraId="1FE44738" w14:textId="77777777" w:rsidR="004407E9" w:rsidRPr="00770848" w:rsidRDefault="004407E9" w:rsidP="004407E9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val="fi-FI"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93"/>
        <w:gridCol w:w="7487"/>
      </w:tblGrid>
      <w:tr w:rsidR="004407E9" w:rsidRPr="00770848" w14:paraId="3F8CCB95" w14:textId="77777777" w:rsidTr="0087038B">
        <w:trPr>
          <w:trHeight w:val="469"/>
        </w:trPr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F541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7084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Pakkuja</w:t>
            </w:r>
            <w:r w:rsidRPr="0077084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77084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nimi:</w:t>
            </w:r>
          </w:p>
          <w:p w14:paraId="21A98426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6EDB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4407E9" w:rsidRPr="00770848" w14:paraId="21266233" w14:textId="77777777" w:rsidTr="0087038B">
        <w:trPr>
          <w:trHeight w:val="370"/>
        </w:trPr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AEF12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7084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Registrikood:</w:t>
            </w:r>
          </w:p>
          <w:p w14:paraId="7C623424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4888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4407E9" w:rsidRPr="00770848" w14:paraId="0C3700FF" w14:textId="77777777" w:rsidTr="0087038B">
        <w:trPr>
          <w:trHeight w:val="469"/>
        </w:trPr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FB5E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7084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Allakirjutaja ametikoht, nimi</w:t>
            </w: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31DE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4407E9" w:rsidRPr="00770848" w14:paraId="0500749E" w14:textId="77777777" w:rsidTr="0087038B">
        <w:trPr>
          <w:trHeight w:val="725"/>
        </w:trPr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E71E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7084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Aadress ja </w:t>
            </w:r>
          </w:p>
          <w:p w14:paraId="3D083161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7084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e-post aadress:</w:t>
            </w:r>
          </w:p>
          <w:p w14:paraId="7E5B3B03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EE0F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7D868997" w14:textId="77777777" w:rsidR="004407E9" w:rsidRPr="00770848" w:rsidRDefault="004407E9" w:rsidP="004407E9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2D596EE7" w14:textId="77777777" w:rsidR="004407E9" w:rsidRPr="00770848" w:rsidRDefault="004407E9" w:rsidP="004407E9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fi-FI" w:eastAsia="ar-SA"/>
        </w:rPr>
      </w:pPr>
    </w:p>
    <w:p w14:paraId="5B004FEF" w14:textId="77777777" w:rsidR="004407E9" w:rsidRPr="00770848" w:rsidRDefault="004407E9" w:rsidP="004407E9">
      <w:pPr>
        <w:rPr>
          <w:rFonts w:ascii="Times New Roman" w:hAnsi="Times New Roman"/>
          <w:sz w:val="24"/>
          <w:szCs w:val="24"/>
        </w:rPr>
      </w:pPr>
      <w:r w:rsidRPr="00770848">
        <w:rPr>
          <w:rFonts w:ascii="Times New Roman" w:hAnsi="Times New Roman"/>
          <w:sz w:val="24"/>
          <w:szCs w:val="24"/>
        </w:rPr>
        <w:t>Pakkumuse maksumuse vorm moodustatakse registri poolt vastavalt hankija ja pakkujate poolt sisestatud andmetele.</w:t>
      </w:r>
    </w:p>
    <w:p w14:paraId="32342DDA" w14:textId="77777777" w:rsidR="000017E0" w:rsidRDefault="000017E0"/>
    <w:sectPr w:rsidR="000017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7E9"/>
    <w:rsid w:val="000017E0"/>
    <w:rsid w:val="00177738"/>
    <w:rsid w:val="002319F6"/>
    <w:rsid w:val="002D04B4"/>
    <w:rsid w:val="00340462"/>
    <w:rsid w:val="003D28EA"/>
    <w:rsid w:val="004407E9"/>
    <w:rsid w:val="0046021C"/>
    <w:rsid w:val="004E20C6"/>
    <w:rsid w:val="005B7BFF"/>
    <w:rsid w:val="005E7BAB"/>
    <w:rsid w:val="00614DEA"/>
    <w:rsid w:val="007E0CB6"/>
    <w:rsid w:val="00AD6D43"/>
    <w:rsid w:val="00BE442F"/>
    <w:rsid w:val="00CB2F23"/>
    <w:rsid w:val="00E92207"/>
    <w:rsid w:val="00F325BF"/>
    <w:rsid w:val="00F8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31C95"/>
  <w15:docId w15:val="{87673442-4870-405A-8B1B-F9B8227CE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4407E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4407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424</Characters>
  <Application>Microsoft Office Word</Application>
  <DocSecurity>0</DocSecurity>
  <Lines>3</Lines>
  <Paragraphs>1</Paragraphs>
  <ScaleCrop>false</ScaleCrop>
  <HeadingPairs>
    <vt:vector size="4" baseType="variant"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Toomas Abel</dc:creator>
  <cp:lastModifiedBy>Hegri Narusk</cp:lastModifiedBy>
  <cp:revision>4</cp:revision>
  <dcterms:created xsi:type="dcterms:W3CDTF">2026-10-07T09:19:00Z</dcterms:created>
  <dcterms:modified xsi:type="dcterms:W3CDTF">2026-10-07T09:20:00Z</dcterms:modified>
</cp:coreProperties>
</file>