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4F266" w14:textId="77777777" w:rsidR="00E96579" w:rsidRDefault="002332CA">
      <w:r>
        <w:t>VORM 4 – TÖÖVAHENDITE NIMEKIRI</w:t>
      </w:r>
    </w:p>
    <w:p w14:paraId="0DE3E8C8" w14:textId="77777777" w:rsidR="002332CA" w:rsidRDefault="002332CA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4"/>
        <w:gridCol w:w="5380"/>
      </w:tblGrid>
      <w:tr w:rsidR="002332CA" w:rsidRPr="002332CA" w14:paraId="450058AB" w14:textId="77777777" w:rsidTr="006E040E">
        <w:tc>
          <w:tcPr>
            <w:tcW w:w="4254" w:type="dxa"/>
          </w:tcPr>
          <w:p w14:paraId="7B65FD32" w14:textId="77777777" w:rsidR="002332CA" w:rsidRPr="002332CA" w:rsidRDefault="002332CA" w:rsidP="002332CA">
            <w:pPr>
              <w:autoSpaceDE w:val="0"/>
              <w:autoSpaceDN w:val="0"/>
              <w:jc w:val="left"/>
              <w:rPr>
                <w:rFonts w:eastAsia="Calibri" w:cs="Times New Roman"/>
                <w:szCs w:val="24"/>
                <w:lang w:eastAsia="et-EE"/>
              </w:rPr>
            </w:pPr>
            <w:r w:rsidRPr="002332CA">
              <w:rPr>
                <w:rFonts w:eastAsia="Calibri" w:cs="Times New Roman"/>
                <w:szCs w:val="24"/>
                <w:lang w:eastAsia="et-EE"/>
              </w:rPr>
              <w:t>Pakkuja nimi ja registrikood:</w:t>
            </w:r>
          </w:p>
          <w:p w14:paraId="12AF5E61" w14:textId="77777777" w:rsidR="002332CA" w:rsidRPr="002332CA" w:rsidRDefault="002332CA" w:rsidP="002332CA">
            <w:pPr>
              <w:autoSpaceDE w:val="0"/>
              <w:autoSpaceDN w:val="0"/>
              <w:jc w:val="left"/>
              <w:rPr>
                <w:rFonts w:eastAsia="Calibri" w:cs="Times New Roman"/>
                <w:szCs w:val="24"/>
                <w:lang w:eastAsia="et-EE"/>
              </w:rPr>
            </w:pPr>
          </w:p>
        </w:tc>
        <w:tc>
          <w:tcPr>
            <w:tcW w:w="5380" w:type="dxa"/>
          </w:tcPr>
          <w:p w14:paraId="6CC46269" w14:textId="77777777" w:rsidR="002332CA" w:rsidRPr="002332CA" w:rsidRDefault="002332CA" w:rsidP="002332CA">
            <w:pPr>
              <w:autoSpaceDE w:val="0"/>
              <w:autoSpaceDN w:val="0"/>
              <w:jc w:val="left"/>
              <w:rPr>
                <w:rFonts w:eastAsia="Calibri" w:cs="Times New Roman"/>
                <w:szCs w:val="24"/>
                <w:lang w:eastAsia="et-EE"/>
              </w:rPr>
            </w:pPr>
          </w:p>
        </w:tc>
      </w:tr>
      <w:tr w:rsidR="002332CA" w:rsidRPr="002332CA" w14:paraId="0CC9FD69" w14:textId="77777777" w:rsidTr="006E040E">
        <w:tc>
          <w:tcPr>
            <w:tcW w:w="4254" w:type="dxa"/>
          </w:tcPr>
          <w:p w14:paraId="39568225" w14:textId="77777777" w:rsidR="002332CA" w:rsidRPr="002332CA" w:rsidRDefault="002332CA" w:rsidP="002332CA">
            <w:pPr>
              <w:autoSpaceDE w:val="0"/>
              <w:autoSpaceDN w:val="0"/>
              <w:jc w:val="left"/>
              <w:rPr>
                <w:rFonts w:eastAsia="Calibri" w:cs="Times New Roman"/>
                <w:szCs w:val="24"/>
                <w:lang w:eastAsia="et-EE"/>
              </w:rPr>
            </w:pPr>
            <w:r w:rsidRPr="002332CA">
              <w:rPr>
                <w:rFonts w:eastAsia="Calibri" w:cs="Times New Roman"/>
                <w:szCs w:val="24"/>
                <w:lang w:eastAsia="et-EE"/>
              </w:rPr>
              <w:t>Pakkuja/ühispakkujate volitatud esindaja nimi ja ametinimetus:</w:t>
            </w:r>
          </w:p>
        </w:tc>
        <w:tc>
          <w:tcPr>
            <w:tcW w:w="5380" w:type="dxa"/>
          </w:tcPr>
          <w:p w14:paraId="46CBA01B" w14:textId="77777777" w:rsidR="002332CA" w:rsidRPr="002332CA" w:rsidRDefault="002332CA" w:rsidP="002332CA">
            <w:pPr>
              <w:autoSpaceDE w:val="0"/>
              <w:autoSpaceDN w:val="0"/>
              <w:jc w:val="left"/>
              <w:rPr>
                <w:rFonts w:eastAsia="Calibri" w:cs="Times New Roman"/>
                <w:szCs w:val="24"/>
                <w:lang w:eastAsia="et-EE"/>
              </w:rPr>
            </w:pPr>
          </w:p>
        </w:tc>
      </w:tr>
    </w:tbl>
    <w:p w14:paraId="3C0B5134" w14:textId="77777777" w:rsidR="002332CA" w:rsidRPr="002332CA" w:rsidRDefault="002332CA" w:rsidP="002332CA">
      <w:pPr>
        <w:autoSpaceDE w:val="0"/>
        <w:autoSpaceDN w:val="0"/>
        <w:jc w:val="left"/>
        <w:rPr>
          <w:rFonts w:eastAsia="Times New Roman" w:cs="Times New Roman"/>
          <w:b/>
          <w:color w:val="000000"/>
          <w:szCs w:val="24"/>
          <w:lang w:eastAsia="et-EE"/>
        </w:rPr>
      </w:pPr>
      <w:r w:rsidRPr="002332CA">
        <w:rPr>
          <w:rFonts w:eastAsia="Times New Roman" w:cs="Times New Roman"/>
          <w:b/>
          <w:szCs w:val="24"/>
          <w:lang w:eastAsia="et-EE"/>
        </w:rPr>
        <w:br/>
      </w:r>
    </w:p>
    <w:p w14:paraId="19370A3D" w14:textId="77777777" w:rsidR="002332CA" w:rsidRPr="002332CA" w:rsidRDefault="002332CA" w:rsidP="00FA2EC7">
      <w:pPr>
        <w:suppressAutoHyphens/>
        <w:spacing w:before="120"/>
        <w:rPr>
          <w:rFonts w:eastAsia="Times New Roman" w:cs="Times New Roman"/>
          <w:szCs w:val="24"/>
          <w:lang w:eastAsia="et-EE"/>
        </w:rPr>
      </w:pPr>
      <w:r w:rsidRPr="002332CA">
        <w:rPr>
          <w:rFonts w:eastAsia="Times New Roman" w:cs="Times New Roman"/>
          <w:szCs w:val="24"/>
          <w:lang w:eastAsia="et-EE"/>
        </w:rPr>
        <w:t>Pakkuja käsutuses on</w:t>
      </w:r>
      <w:r w:rsidR="00FA2EC7">
        <w:rPr>
          <w:rFonts w:eastAsia="Times New Roman" w:cs="Times New Roman"/>
          <w:szCs w:val="24"/>
          <w:lang w:eastAsia="et-EE"/>
        </w:rPr>
        <w:t xml:space="preserve"> või tal on võimalik kasutamiseks saada</w:t>
      </w:r>
      <w:r w:rsidRPr="002332CA">
        <w:rPr>
          <w:rFonts w:eastAsia="Times New Roman" w:cs="Times New Roman"/>
          <w:szCs w:val="24"/>
          <w:lang w:eastAsia="et-EE"/>
        </w:rPr>
        <w:t xml:space="preserve"> hankelepingu täitmiseks vajalikud järgmised </w:t>
      </w:r>
      <w:r w:rsidR="008B383C">
        <w:rPr>
          <w:rFonts w:eastAsia="Times New Roman" w:cs="Times New Roman"/>
          <w:szCs w:val="24"/>
          <w:lang w:eastAsia="et-EE"/>
        </w:rPr>
        <w:t xml:space="preserve">kvalifitseerimistingimusele vastavad </w:t>
      </w:r>
      <w:r w:rsidRPr="002332CA">
        <w:rPr>
          <w:rFonts w:eastAsia="Times New Roman" w:cs="Times New Roman"/>
          <w:szCs w:val="24"/>
          <w:lang w:eastAsia="et-EE"/>
        </w:rPr>
        <w:t>tehnilised vahendid:</w:t>
      </w:r>
    </w:p>
    <w:p w14:paraId="6F909189" w14:textId="77777777" w:rsidR="002332CA" w:rsidRPr="002332CA" w:rsidRDefault="002332CA" w:rsidP="002332CA">
      <w:pPr>
        <w:suppressAutoHyphens/>
        <w:spacing w:before="120"/>
        <w:jc w:val="left"/>
        <w:rPr>
          <w:rFonts w:eastAsia="Times New Roman" w:cs="Times New Roman"/>
          <w:szCs w:val="24"/>
          <w:lang w:eastAsia="et-EE"/>
        </w:rPr>
      </w:pPr>
    </w:p>
    <w:tbl>
      <w:tblPr>
        <w:tblW w:w="9572" w:type="dxa"/>
        <w:tblInd w:w="5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5245"/>
        <w:gridCol w:w="3827"/>
      </w:tblGrid>
      <w:tr w:rsidR="00FA2EC7" w:rsidRPr="002332CA" w14:paraId="54CAFA5F" w14:textId="77777777" w:rsidTr="00FA2EC7">
        <w:trPr>
          <w:trHeight w:val="510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82C2AA2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Nr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716C580C" w14:textId="77777777" w:rsidR="00FA2EC7" w:rsidRPr="002332CA" w:rsidRDefault="00FA2EC7" w:rsidP="00C07C74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Masina või seadme nimetus</w:t>
            </w:r>
            <w:r>
              <w:rPr>
                <w:rFonts w:eastAsia="Times New Roman" w:cs="Times New Roman"/>
                <w:color w:val="000000"/>
                <w:szCs w:val="24"/>
                <w:lang w:eastAsia="et-EE"/>
              </w:rPr>
              <w:t>,  mark, väljalaskeaasta</w:t>
            </w:r>
            <w:r w:rsidR="00C07C74">
              <w:rPr>
                <w:rFonts w:eastAsia="Times New Roman" w:cs="Times New Roman"/>
                <w:color w:val="000000"/>
                <w:szCs w:val="24"/>
                <w:lang w:eastAsia="et-EE"/>
              </w:rPr>
              <w:t>,</w:t>
            </w:r>
            <w:r>
              <w:rPr>
                <w:rFonts w:eastAsia="Times New Roman" w:cs="Times New Roman"/>
                <w:color w:val="000000"/>
                <w:szCs w:val="24"/>
                <w:lang w:eastAsia="et-EE"/>
              </w:rPr>
              <w:t xml:space="preserve"> </w:t>
            </w:r>
            <w:proofErr w:type="spellStart"/>
            <w:r w:rsidR="00C07C74">
              <w:rPr>
                <w:rFonts w:eastAsia="Times New Roman" w:cs="Times New Roman"/>
                <w:color w:val="000000"/>
                <w:szCs w:val="24"/>
                <w:lang w:eastAsia="et-EE"/>
              </w:rPr>
              <w:t>reg</w:t>
            </w:r>
            <w:proofErr w:type="spellEnd"/>
            <w:r w:rsidR="00C07C74">
              <w:rPr>
                <w:rFonts w:eastAsia="Times New Roman" w:cs="Times New Roman"/>
                <w:color w:val="000000"/>
                <w:szCs w:val="24"/>
                <w:lang w:eastAsia="et-EE"/>
              </w:rPr>
              <w:t xml:space="preserve"> nr.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647AC456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t-EE"/>
              </w:rPr>
              <w:t xml:space="preserve">Info masina või seadme omandiõiguse ja/või kasutusõiguse </w:t>
            </w:r>
            <w:r w:rsidR="000139E0">
              <w:rPr>
                <w:rFonts w:eastAsia="Times New Roman" w:cs="Times New Roman"/>
                <w:color w:val="000000"/>
                <w:szCs w:val="24"/>
                <w:lang w:eastAsia="et-EE"/>
              </w:rPr>
              <w:t xml:space="preserve">või selle hankimise </w:t>
            </w:r>
            <w:r>
              <w:rPr>
                <w:rFonts w:eastAsia="Times New Roman" w:cs="Times New Roman"/>
                <w:color w:val="000000"/>
                <w:szCs w:val="24"/>
                <w:lang w:eastAsia="et-EE"/>
              </w:rPr>
              <w:t xml:space="preserve">kohta </w:t>
            </w:r>
          </w:p>
        </w:tc>
      </w:tr>
      <w:tr w:rsidR="00FA2EC7" w:rsidRPr="002332CA" w14:paraId="5C0AE599" w14:textId="77777777" w:rsidTr="00FA2EC7">
        <w:trPr>
          <w:trHeight w:val="276"/>
        </w:trPr>
        <w:tc>
          <w:tcPr>
            <w:tcW w:w="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9F3F445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EEEA1CD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3C23227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</w:tr>
      <w:tr w:rsidR="00FA2EC7" w:rsidRPr="002332CA" w14:paraId="25626990" w14:textId="77777777" w:rsidTr="00FA2EC7">
        <w:trPr>
          <w:trHeight w:val="276"/>
        </w:trPr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16F9D9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52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17BB672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2133198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</w:tr>
      <w:tr w:rsidR="00FA2EC7" w:rsidRPr="002332CA" w14:paraId="63A5B7CD" w14:textId="77777777" w:rsidTr="00FA2EC7">
        <w:trPr>
          <w:trHeight w:val="276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B788EE1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B0E3836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B8F4DBB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</w:tr>
      <w:tr w:rsidR="00FA2EC7" w:rsidRPr="002332CA" w14:paraId="5C3FC7FD" w14:textId="77777777" w:rsidTr="00FA2EC7">
        <w:trPr>
          <w:trHeight w:val="276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892E81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C9EE72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CD4E41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</w:tr>
      <w:tr w:rsidR="00FA2EC7" w:rsidRPr="002332CA" w14:paraId="7F6A31E7" w14:textId="77777777" w:rsidTr="00FA2EC7">
        <w:trPr>
          <w:trHeight w:val="276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5E80D7A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259CFA0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A7ED97B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</w:tr>
      <w:tr w:rsidR="00FA2EC7" w:rsidRPr="002332CA" w14:paraId="4946BF9A" w14:textId="77777777" w:rsidTr="00FA2EC7">
        <w:trPr>
          <w:trHeight w:val="276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809632E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2EA3B8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74B92AD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</w:tr>
      <w:tr w:rsidR="00FA2EC7" w:rsidRPr="002332CA" w14:paraId="77DBAE40" w14:textId="77777777" w:rsidTr="00FA2EC7">
        <w:trPr>
          <w:trHeight w:val="276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A315F19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31A07FE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8B160CE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</w:tr>
      <w:tr w:rsidR="00FA2EC7" w:rsidRPr="002332CA" w14:paraId="4AA8ACFD" w14:textId="77777777" w:rsidTr="00FA2EC7">
        <w:trPr>
          <w:trHeight w:val="276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B8D146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A41465D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35591D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</w:tr>
      <w:tr w:rsidR="00FA2EC7" w:rsidRPr="002332CA" w14:paraId="7DC8C774" w14:textId="77777777" w:rsidTr="00FA2EC7">
        <w:trPr>
          <w:trHeight w:val="276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4013EA0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ECC5C5C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1002645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</w:tr>
      <w:tr w:rsidR="00FA2EC7" w:rsidRPr="002332CA" w14:paraId="6E68E85B" w14:textId="77777777" w:rsidTr="00FA2EC7">
        <w:trPr>
          <w:trHeight w:val="276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A98BBA8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63ED7A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9A4C2B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</w:tr>
      <w:tr w:rsidR="00FA2EC7" w:rsidRPr="002332CA" w14:paraId="5EF0AC3E" w14:textId="77777777" w:rsidTr="00FA2EC7">
        <w:trPr>
          <w:trHeight w:val="276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9A6E9FD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36B5D5D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8E97314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</w:tr>
      <w:tr w:rsidR="00FA2EC7" w:rsidRPr="002332CA" w14:paraId="3DDA2B85" w14:textId="77777777" w:rsidTr="00FA2EC7">
        <w:trPr>
          <w:trHeight w:val="276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0CA887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AA335C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8134F9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</w:tr>
      <w:tr w:rsidR="00FA2EC7" w:rsidRPr="002332CA" w14:paraId="06EEF8DC" w14:textId="77777777" w:rsidTr="00FA2EC7">
        <w:trPr>
          <w:trHeight w:val="276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5C458EB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89413C7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3C77C0E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</w:tr>
      <w:tr w:rsidR="00FA2EC7" w:rsidRPr="002332CA" w14:paraId="653FA44C" w14:textId="77777777" w:rsidTr="00FA2EC7">
        <w:trPr>
          <w:trHeight w:val="276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CDC63F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3B2CD0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32FDCE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</w:tr>
      <w:tr w:rsidR="00FA2EC7" w:rsidRPr="002332CA" w14:paraId="0F7159DB" w14:textId="77777777" w:rsidTr="00FA2EC7">
        <w:trPr>
          <w:trHeight w:val="276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58ED6FE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3DAB0E1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7C08313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</w:tr>
      <w:tr w:rsidR="00FA2EC7" w:rsidRPr="002332CA" w14:paraId="4851D539" w14:textId="77777777" w:rsidTr="00FA2EC7">
        <w:trPr>
          <w:trHeight w:val="276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90D3E5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11DA78B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9B177E9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</w:tr>
      <w:tr w:rsidR="00FA2EC7" w:rsidRPr="002332CA" w14:paraId="5C364AD1" w14:textId="77777777" w:rsidTr="00FA2EC7">
        <w:trPr>
          <w:trHeight w:val="276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66DD2AA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E3766E6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E7366A9" w14:textId="77777777" w:rsidR="00FA2EC7" w:rsidRPr="002332CA" w:rsidRDefault="00FA2EC7" w:rsidP="002332CA">
            <w:pPr>
              <w:autoSpaceDE w:val="0"/>
              <w:autoSpaceDN w:val="0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color w:val="000000"/>
                <w:szCs w:val="24"/>
                <w:lang w:eastAsia="et-EE"/>
              </w:rPr>
              <w:t> </w:t>
            </w:r>
          </w:p>
        </w:tc>
      </w:tr>
      <w:tr w:rsidR="00FA2EC7" w:rsidRPr="002332CA" w14:paraId="45EB1BA3" w14:textId="77777777" w:rsidTr="00FA2EC7">
        <w:trPr>
          <w:trHeight w:val="276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E123A5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21441D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3ED7D7" w14:textId="77777777" w:rsidR="00FA2EC7" w:rsidRPr="002332CA" w:rsidRDefault="00FA2EC7" w:rsidP="002332CA">
            <w:pPr>
              <w:autoSpaceDE w:val="0"/>
              <w:autoSpaceDN w:val="0"/>
              <w:jc w:val="left"/>
              <w:rPr>
                <w:rFonts w:eastAsia="Times New Roman" w:cs="Times New Roman"/>
                <w:color w:val="000000"/>
                <w:szCs w:val="24"/>
                <w:lang w:eastAsia="et-EE"/>
              </w:rPr>
            </w:pPr>
          </w:p>
        </w:tc>
      </w:tr>
    </w:tbl>
    <w:p w14:paraId="67900F75" w14:textId="77777777" w:rsidR="002332CA" w:rsidRPr="002332CA" w:rsidRDefault="008B383C" w:rsidP="002332CA">
      <w:pPr>
        <w:spacing w:before="100" w:beforeAutospacing="1" w:after="100" w:afterAutospacing="1" w:line="213" w:lineRule="atLeast"/>
        <w:rPr>
          <w:rFonts w:eastAsia="Times New Roman" w:cs="Times New Roman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Pakkuja kinnitab, et ta  omab või tal </w:t>
      </w:r>
      <w:r w:rsidR="002332CA" w:rsidRPr="002332CA">
        <w:rPr>
          <w:rFonts w:eastAsia="Times New Roman" w:cs="Times New Roman"/>
          <w:szCs w:val="24"/>
        </w:rPr>
        <w:t>on võimalik omandada või kasutada</w:t>
      </w:r>
      <w:r w:rsidR="000139E0">
        <w:rPr>
          <w:rFonts w:eastAsia="Times New Roman" w:cs="Times New Roman"/>
          <w:szCs w:val="24"/>
        </w:rPr>
        <w:t xml:space="preserve"> või kasutusse saada</w:t>
      </w:r>
      <w:r w:rsidR="002332CA" w:rsidRPr="002332CA">
        <w:rPr>
          <w:rFonts w:eastAsia="Times New Roman" w:cs="Times New Roman"/>
          <w:szCs w:val="24"/>
        </w:rPr>
        <w:t xml:space="preserve"> </w:t>
      </w:r>
      <w:r w:rsidR="00FA2EC7">
        <w:rPr>
          <w:rFonts w:eastAsia="Times New Roman" w:cs="Times New Roman"/>
          <w:szCs w:val="24"/>
        </w:rPr>
        <w:t>eeltoodud</w:t>
      </w:r>
      <w:r w:rsidR="00FA2EC7" w:rsidRPr="002332CA">
        <w:rPr>
          <w:rFonts w:eastAsia="Times New Roman" w:cs="Times New Roman"/>
          <w:szCs w:val="24"/>
        </w:rPr>
        <w:t xml:space="preserve"> </w:t>
      </w:r>
      <w:r w:rsidR="002332CA" w:rsidRPr="002332CA">
        <w:rPr>
          <w:rFonts w:eastAsia="Times New Roman" w:cs="Times New Roman"/>
          <w:szCs w:val="24"/>
        </w:rPr>
        <w:t>teenuse osutamiseks vajalike masinaid ja seadmeid.</w:t>
      </w:r>
    </w:p>
    <w:tbl>
      <w:tblPr>
        <w:tblStyle w:val="Kontuurtabel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2332CA" w:rsidRPr="002332CA" w14:paraId="587BCD7D" w14:textId="77777777" w:rsidTr="006E040E">
        <w:tc>
          <w:tcPr>
            <w:tcW w:w="9639" w:type="dxa"/>
          </w:tcPr>
          <w:p w14:paraId="1CADF424" w14:textId="77777777" w:rsidR="002332CA" w:rsidRPr="002332CA" w:rsidRDefault="002332CA" w:rsidP="002332CA">
            <w:pPr>
              <w:autoSpaceDE w:val="0"/>
              <w:autoSpaceDN w:val="0"/>
              <w:rPr>
                <w:rFonts w:eastAsia="Times New Roman" w:cs="Times New Roman"/>
                <w:szCs w:val="24"/>
                <w:lang w:eastAsia="et-EE"/>
              </w:rPr>
            </w:pPr>
            <w:r w:rsidRPr="002332CA">
              <w:rPr>
                <w:rFonts w:eastAsia="Times New Roman" w:cs="Times New Roman"/>
                <w:szCs w:val="24"/>
                <w:lang w:eastAsia="et-EE"/>
              </w:rPr>
              <w:t>Märkused:</w:t>
            </w:r>
          </w:p>
        </w:tc>
      </w:tr>
    </w:tbl>
    <w:p w14:paraId="20870808" w14:textId="77777777" w:rsidR="002332CA" w:rsidRPr="002332CA" w:rsidRDefault="002332CA" w:rsidP="002332CA">
      <w:pPr>
        <w:autoSpaceDE w:val="0"/>
        <w:autoSpaceDN w:val="0"/>
        <w:jc w:val="left"/>
        <w:rPr>
          <w:rFonts w:eastAsia="Times New Roman" w:cs="Times New Roman"/>
          <w:iCs/>
          <w:color w:val="000000"/>
          <w:szCs w:val="24"/>
        </w:rPr>
      </w:pPr>
    </w:p>
    <w:p w14:paraId="774BE9A7" w14:textId="77777777" w:rsidR="002332CA" w:rsidRPr="002332CA" w:rsidRDefault="002332CA" w:rsidP="002332CA">
      <w:pPr>
        <w:autoSpaceDE w:val="0"/>
        <w:autoSpaceDN w:val="0"/>
        <w:jc w:val="left"/>
        <w:rPr>
          <w:rFonts w:eastAsia="Times New Roman" w:cs="Times New Roman"/>
          <w:szCs w:val="24"/>
          <w:lang w:eastAsia="et-EE"/>
        </w:rPr>
      </w:pPr>
    </w:p>
    <w:p w14:paraId="364FA833" w14:textId="77777777" w:rsidR="002332CA" w:rsidRPr="002332CA" w:rsidRDefault="002332CA" w:rsidP="002332CA">
      <w:pPr>
        <w:autoSpaceDE w:val="0"/>
        <w:autoSpaceDN w:val="0"/>
        <w:jc w:val="left"/>
        <w:rPr>
          <w:rFonts w:eastAsia="Times New Roman" w:cs="Times New Roman"/>
          <w:szCs w:val="24"/>
          <w:lang w:eastAsia="et-EE"/>
        </w:rPr>
      </w:pPr>
      <w:r w:rsidRPr="002332CA">
        <w:rPr>
          <w:rFonts w:eastAsia="Times New Roman" w:cs="Times New Roman"/>
          <w:szCs w:val="24"/>
          <w:lang w:eastAsia="et-EE"/>
        </w:rPr>
        <w:t>(allkirjastatud digitaalselt)</w:t>
      </w:r>
    </w:p>
    <w:p w14:paraId="28F4822C" w14:textId="77777777" w:rsidR="002332CA" w:rsidRPr="002332CA" w:rsidRDefault="002332CA" w:rsidP="002332CA">
      <w:pPr>
        <w:autoSpaceDE w:val="0"/>
        <w:autoSpaceDN w:val="0"/>
        <w:jc w:val="left"/>
        <w:rPr>
          <w:rFonts w:eastAsia="Times New Roman" w:cs="Times New Roman"/>
          <w:szCs w:val="24"/>
          <w:lang w:eastAsia="et-EE"/>
        </w:rPr>
      </w:pPr>
      <w:r w:rsidRPr="002332CA">
        <w:rPr>
          <w:rFonts w:eastAsia="Times New Roman" w:cs="Times New Roman"/>
          <w:szCs w:val="24"/>
          <w:lang w:eastAsia="et-EE"/>
        </w:rPr>
        <w:t>Pakkuja esindaja/ühispakkujate volitatud esindaja</w:t>
      </w:r>
    </w:p>
    <w:p w14:paraId="47329D10" w14:textId="77777777" w:rsidR="002332CA" w:rsidRDefault="002332CA"/>
    <w:sectPr w:rsidR="002332C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6F2F8" w14:textId="77777777" w:rsidR="00BD4FF6" w:rsidRDefault="00BD4FF6" w:rsidP="00F305E9">
      <w:r>
        <w:separator/>
      </w:r>
    </w:p>
  </w:endnote>
  <w:endnote w:type="continuationSeparator" w:id="0">
    <w:p w14:paraId="37574748" w14:textId="77777777" w:rsidR="00BD4FF6" w:rsidRDefault="00BD4FF6" w:rsidP="00F30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F2D1E" w14:textId="77777777" w:rsidR="00BD4FF6" w:rsidRDefault="00BD4FF6" w:rsidP="00F305E9">
      <w:r>
        <w:separator/>
      </w:r>
    </w:p>
  </w:footnote>
  <w:footnote w:type="continuationSeparator" w:id="0">
    <w:p w14:paraId="2FC53748" w14:textId="77777777" w:rsidR="00BD4FF6" w:rsidRDefault="00BD4FF6" w:rsidP="00F30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61646" w14:textId="2851C933" w:rsidR="00F305E9" w:rsidRPr="004D180C" w:rsidRDefault="00F305E9" w:rsidP="00EA4E6C">
    <w:pPr>
      <w:jc w:val="left"/>
      <w:rPr>
        <w:sz w:val="20"/>
        <w:szCs w:val="20"/>
      </w:rPr>
    </w:pPr>
    <w:r w:rsidRPr="004D180C">
      <w:rPr>
        <w:sz w:val="20"/>
        <w:szCs w:val="20"/>
      </w:rPr>
      <w:t xml:space="preserve">Riigihange: </w:t>
    </w:r>
    <w:r w:rsidR="006D743E">
      <w:rPr>
        <w:sz w:val="20"/>
        <w:szCs w:val="20"/>
      </w:rPr>
      <w:t xml:space="preserve">Elva </w:t>
    </w:r>
    <w:r w:rsidR="006D743E" w:rsidRPr="00C915E6">
      <w:rPr>
        <w:sz w:val="20"/>
        <w:szCs w:val="20"/>
      </w:rPr>
      <w:t xml:space="preserve">valla </w:t>
    </w:r>
    <w:r w:rsidR="006D743E">
      <w:rPr>
        <w:sz w:val="20"/>
        <w:szCs w:val="20"/>
      </w:rPr>
      <w:t>kõnniteede ja platside talvine hooldus</w:t>
    </w:r>
  </w:p>
  <w:p w14:paraId="263149BB" w14:textId="77777777" w:rsidR="00F305E9" w:rsidRDefault="00F305E9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399"/>
    <w:rsid w:val="00005CAB"/>
    <w:rsid w:val="000139E0"/>
    <w:rsid w:val="000222D5"/>
    <w:rsid w:val="000313B3"/>
    <w:rsid w:val="00037AAD"/>
    <w:rsid w:val="00044D80"/>
    <w:rsid w:val="000472C1"/>
    <w:rsid w:val="00053B9B"/>
    <w:rsid w:val="00061BF6"/>
    <w:rsid w:val="00063AC4"/>
    <w:rsid w:val="00066F9C"/>
    <w:rsid w:val="000725AB"/>
    <w:rsid w:val="0007707B"/>
    <w:rsid w:val="00077BF6"/>
    <w:rsid w:val="00087E3A"/>
    <w:rsid w:val="00095185"/>
    <w:rsid w:val="000B20BF"/>
    <w:rsid w:val="000B33D4"/>
    <w:rsid w:val="000B5817"/>
    <w:rsid w:val="000C6964"/>
    <w:rsid w:val="000D0886"/>
    <w:rsid w:val="000D3BCB"/>
    <w:rsid w:val="000E4007"/>
    <w:rsid w:val="000E4236"/>
    <w:rsid w:val="001018A8"/>
    <w:rsid w:val="001078EC"/>
    <w:rsid w:val="00112C8E"/>
    <w:rsid w:val="001203B9"/>
    <w:rsid w:val="00123C20"/>
    <w:rsid w:val="00125DB4"/>
    <w:rsid w:val="0013101C"/>
    <w:rsid w:val="001330EF"/>
    <w:rsid w:val="001340AA"/>
    <w:rsid w:val="00146F83"/>
    <w:rsid w:val="0015702B"/>
    <w:rsid w:val="00160568"/>
    <w:rsid w:val="00175329"/>
    <w:rsid w:val="00177B66"/>
    <w:rsid w:val="00193258"/>
    <w:rsid w:val="001A70C2"/>
    <w:rsid w:val="001B02F8"/>
    <w:rsid w:val="001C3DDF"/>
    <w:rsid w:val="001D155B"/>
    <w:rsid w:val="001D2857"/>
    <w:rsid w:val="001E63F3"/>
    <w:rsid w:val="001F13B1"/>
    <w:rsid w:val="001F5A99"/>
    <w:rsid w:val="00207928"/>
    <w:rsid w:val="00230B86"/>
    <w:rsid w:val="002332CA"/>
    <w:rsid w:val="00234A70"/>
    <w:rsid w:val="00236B36"/>
    <w:rsid w:val="00244B2B"/>
    <w:rsid w:val="0024736E"/>
    <w:rsid w:val="002536CB"/>
    <w:rsid w:val="00262FA3"/>
    <w:rsid w:val="00263CCC"/>
    <w:rsid w:val="00280FE8"/>
    <w:rsid w:val="002825D9"/>
    <w:rsid w:val="00283AD3"/>
    <w:rsid w:val="0029302B"/>
    <w:rsid w:val="002B57C7"/>
    <w:rsid w:val="002C43E8"/>
    <w:rsid w:val="002C7883"/>
    <w:rsid w:val="002D294B"/>
    <w:rsid w:val="002E4292"/>
    <w:rsid w:val="002F297B"/>
    <w:rsid w:val="002F7C83"/>
    <w:rsid w:val="00313760"/>
    <w:rsid w:val="0032056C"/>
    <w:rsid w:val="0032483E"/>
    <w:rsid w:val="00324E68"/>
    <w:rsid w:val="003434C2"/>
    <w:rsid w:val="00351201"/>
    <w:rsid w:val="00352399"/>
    <w:rsid w:val="00355845"/>
    <w:rsid w:val="003647FF"/>
    <w:rsid w:val="00372E9D"/>
    <w:rsid w:val="00381AB8"/>
    <w:rsid w:val="00385559"/>
    <w:rsid w:val="00391A66"/>
    <w:rsid w:val="00392422"/>
    <w:rsid w:val="003A1886"/>
    <w:rsid w:val="003A7C04"/>
    <w:rsid w:val="003C4E6A"/>
    <w:rsid w:val="003C5116"/>
    <w:rsid w:val="003C51C4"/>
    <w:rsid w:val="003C6D59"/>
    <w:rsid w:val="003C7EEA"/>
    <w:rsid w:val="003D7E21"/>
    <w:rsid w:val="003E3559"/>
    <w:rsid w:val="003E6831"/>
    <w:rsid w:val="003E7677"/>
    <w:rsid w:val="003F41F0"/>
    <w:rsid w:val="003F5A4B"/>
    <w:rsid w:val="004066F8"/>
    <w:rsid w:val="0042287D"/>
    <w:rsid w:val="00440A8C"/>
    <w:rsid w:val="00442A76"/>
    <w:rsid w:val="00452ECE"/>
    <w:rsid w:val="004533CB"/>
    <w:rsid w:val="004556AB"/>
    <w:rsid w:val="00460217"/>
    <w:rsid w:val="00460D40"/>
    <w:rsid w:val="0046133F"/>
    <w:rsid w:val="00462481"/>
    <w:rsid w:val="00462ACA"/>
    <w:rsid w:val="00467578"/>
    <w:rsid w:val="0047194A"/>
    <w:rsid w:val="0047563B"/>
    <w:rsid w:val="00477660"/>
    <w:rsid w:val="00484AAA"/>
    <w:rsid w:val="00493129"/>
    <w:rsid w:val="00496CFA"/>
    <w:rsid w:val="004B1918"/>
    <w:rsid w:val="004B5074"/>
    <w:rsid w:val="004C0130"/>
    <w:rsid w:val="004E0EB2"/>
    <w:rsid w:val="004E3062"/>
    <w:rsid w:val="004E35E7"/>
    <w:rsid w:val="004F4AC2"/>
    <w:rsid w:val="005015F1"/>
    <w:rsid w:val="0050324E"/>
    <w:rsid w:val="0050551D"/>
    <w:rsid w:val="00505B65"/>
    <w:rsid w:val="00516DD0"/>
    <w:rsid w:val="0052614E"/>
    <w:rsid w:val="00535181"/>
    <w:rsid w:val="0053734F"/>
    <w:rsid w:val="00563686"/>
    <w:rsid w:val="0056557D"/>
    <w:rsid w:val="00567380"/>
    <w:rsid w:val="00573036"/>
    <w:rsid w:val="00586883"/>
    <w:rsid w:val="00587D25"/>
    <w:rsid w:val="00590E34"/>
    <w:rsid w:val="00594870"/>
    <w:rsid w:val="005A71D3"/>
    <w:rsid w:val="005A749F"/>
    <w:rsid w:val="005B077D"/>
    <w:rsid w:val="005B7BFF"/>
    <w:rsid w:val="005C5247"/>
    <w:rsid w:val="005C7B29"/>
    <w:rsid w:val="005E2AD2"/>
    <w:rsid w:val="005E5B98"/>
    <w:rsid w:val="005F4CC8"/>
    <w:rsid w:val="005F5D92"/>
    <w:rsid w:val="00600294"/>
    <w:rsid w:val="00601DD9"/>
    <w:rsid w:val="00620DF7"/>
    <w:rsid w:val="0063018A"/>
    <w:rsid w:val="00644F27"/>
    <w:rsid w:val="0064779B"/>
    <w:rsid w:val="006502B8"/>
    <w:rsid w:val="00650519"/>
    <w:rsid w:val="00653CAC"/>
    <w:rsid w:val="006551C0"/>
    <w:rsid w:val="00655B55"/>
    <w:rsid w:val="00656A73"/>
    <w:rsid w:val="00664987"/>
    <w:rsid w:val="00667232"/>
    <w:rsid w:val="006701E9"/>
    <w:rsid w:val="00672DD2"/>
    <w:rsid w:val="00672E24"/>
    <w:rsid w:val="006A4312"/>
    <w:rsid w:val="006D3B7B"/>
    <w:rsid w:val="006D4D24"/>
    <w:rsid w:val="006D743E"/>
    <w:rsid w:val="006E4E6C"/>
    <w:rsid w:val="006E7815"/>
    <w:rsid w:val="006F568D"/>
    <w:rsid w:val="006F7D96"/>
    <w:rsid w:val="007076E6"/>
    <w:rsid w:val="00717542"/>
    <w:rsid w:val="00725054"/>
    <w:rsid w:val="007329F3"/>
    <w:rsid w:val="0073729A"/>
    <w:rsid w:val="00745829"/>
    <w:rsid w:val="00750983"/>
    <w:rsid w:val="007514A0"/>
    <w:rsid w:val="00757545"/>
    <w:rsid w:val="00775056"/>
    <w:rsid w:val="00775BFD"/>
    <w:rsid w:val="00775C46"/>
    <w:rsid w:val="00776D01"/>
    <w:rsid w:val="0078789B"/>
    <w:rsid w:val="00792E2A"/>
    <w:rsid w:val="00797DD4"/>
    <w:rsid w:val="007A5352"/>
    <w:rsid w:val="007B17A6"/>
    <w:rsid w:val="007B19A2"/>
    <w:rsid w:val="007B6F4D"/>
    <w:rsid w:val="007C329C"/>
    <w:rsid w:val="007C530B"/>
    <w:rsid w:val="007D071A"/>
    <w:rsid w:val="007D4B21"/>
    <w:rsid w:val="007D7F79"/>
    <w:rsid w:val="007E4A6A"/>
    <w:rsid w:val="007F0BCB"/>
    <w:rsid w:val="007F2E56"/>
    <w:rsid w:val="007F64B2"/>
    <w:rsid w:val="00801D61"/>
    <w:rsid w:val="00807C7B"/>
    <w:rsid w:val="0082032E"/>
    <w:rsid w:val="0082467C"/>
    <w:rsid w:val="00825A03"/>
    <w:rsid w:val="00826D5C"/>
    <w:rsid w:val="00835540"/>
    <w:rsid w:val="0083750F"/>
    <w:rsid w:val="008434CD"/>
    <w:rsid w:val="00850BB0"/>
    <w:rsid w:val="008546AD"/>
    <w:rsid w:val="00855B73"/>
    <w:rsid w:val="00856C91"/>
    <w:rsid w:val="00857C8F"/>
    <w:rsid w:val="008606E2"/>
    <w:rsid w:val="008608A6"/>
    <w:rsid w:val="00864460"/>
    <w:rsid w:val="00871FF0"/>
    <w:rsid w:val="00873253"/>
    <w:rsid w:val="008768A4"/>
    <w:rsid w:val="008853D5"/>
    <w:rsid w:val="0088719E"/>
    <w:rsid w:val="00895979"/>
    <w:rsid w:val="008A0638"/>
    <w:rsid w:val="008A2126"/>
    <w:rsid w:val="008A4AC3"/>
    <w:rsid w:val="008B383C"/>
    <w:rsid w:val="008B74A4"/>
    <w:rsid w:val="008D34B4"/>
    <w:rsid w:val="008D5526"/>
    <w:rsid w:val="008F0288"/>
    <w:rsid w:val="008F7752"/>
    <w:rsid w:val="00900CB0"/>
    <w:rsid w:val="0090441F"/>
    <w:rsid w:val="00916ABC"/>
    <w:rsid w:val="00930382"/>
    <w:rsid w:val="0095086E"/>
    <w:rsid w:val="00955CD0"/>
    <w:rsid w:val="00955D7D"/>
    <w:rsid w:val="00963939"/>
    <w:rsid w:val="00963F7D"/>
    <w:rsid w:val="0096562B"/>
    <w:rsid w:val="009676AD"/>
    <w:rsid w:val="00970F59"/>
    <w:rsid w:val="00972D70"/>
    <w:rsid w:val="0097511A"/>
    <w:rsid w:val="009836B7"/>
    <w:rsid w:val="00991687"/>
    <w:rsid w:val="00993D5C"/>
    <w:rsid w:val="00996D2E"/>
    <w:rsid w:val="00997B0A"/>
    <w:rsid w:val="009A2767"/>
    <w:rsid w:val="009A5FAB"/>
    <w:rsid w:val="009B6A48"/>
    <w:rsid w:val="009C310F"/>
    <w:rsid w:val="009C3BE6"/>
    <w:rsid w:val="009C7618"/>
    <w:rsid w:val="009D2FD3"/>
    <w:rsid w:val="009D52A7"/>
    <w:rsid w:val="009F7AD3"/>
    <w:rsid w:val="00A02E69"/>
    <w:rsid w:val="00A15C7C"/>
    <w:rsid w:val="00A20B36"/>
    <w:rsid w:val="00A25A3B"/>
    <w:rsid w:val="00A25D43"/>
    <w:rsid w:val="00A27EA5"/>
    <w:rsid w:val="00A40F74"/>
    <w:rsid w:val="00A520FB"/>
    <w:rsid w:val="00A53046"/>
    <w:rsid w:val="00A66B8C"/>
    <w:rsid w:val="00A6758F"/>
    <w:rsid w:val="00A82992"/>
    <w:rsid w:val="00A83B3F"/>
    <w:rsid w:val="00A944E8"/>
    <w:rsid w:val="00AA0192"/>
    <w:rsid w:val="00AA6FFE"/>
    <w:rsid w:val="00AB0BE2"/>
    <w:rsid w:val="00AC18CD"/>
    <w:rsid w:val="00AD083C"/>
    <w:rsid w:val="00AD3F16"/>
    <w:rsid w:val="00AE4D10"/>
    <w:rsid w:val="00AE573A"/>
    <w:rsid w:val="00AF0023"/>
    <w:rsid w:val="00AF1DEC"/>
    <w:rsid w:val="00AF3345"/>
    <w:rsid w:val="00AF4819"/>
    <w:rsid w:val="00AF539D"/>
    <w:rsid w:val="00B009AA"/>
    <w:rsid w:val="00B040AC"/>
    <w:rsid w:val="00B078B4"/>
    <w:rsid w:val="00B12EB2"/>
    <w:rsid w:val="00B14354"/>
    <w:rsid w:val="00B21995"/>
    <w:rsid w:val="00B4457F"/>
    <w:rsid w:val="00B721C9"/>
    <w:rsid w:val="00B77783"/>
    <w:rsid w:val="00B8219D"/>
    <w:rsid w:val="00B82363"/>
    <w:rsid w:val="00B85702"/>
    <w:rsid w:val="00B969EC"/>
    <w:rsid w:val="00BA4EA3"/>
    <w:rsid w:val="00BB1861"/>
    <w:rsid w:val="00BC2EB1"/>
    <w:rsid w:val="00BC3215"/>
    <w:rsid w:val="00BC3A8B"/>
    <w:rsid w:val="00BC42B5"/>
    <w:rsid w:val="00BC65BB"/>
    <w:rsid w:val="00BD4691"/>
    <w:rsid w:val="00BD4FF6"/>
    <w:rsid w:val="00BE27C1"/>
    <w:rsid w:val="00BF23C2"/>
    <w:rsid w:val="00BF7E57"/>
    <w:rsid w:val="00C0561F"/>
    <w:rsid w:val="00C07C74"/>
    <w:rsid w:val="00C14F3B"/>
    <w:rsid w:val="00C33645"/>
    <w:rsid w:val="00C3424A"/>
    <w:rsid w:val="00C42132"/>
    <w:rsid w:val="00C501E8"/>
    <w:rsid w:val="00C54760"/>
    <w:rsid w:val="00C55AE6"/>
    <w:rsid w:val="00C5764D"/>
    <w:rsid w:val="00C5788A"/>
    <w:rsid w:val="00C659E5"/>
    <w:rsid w:val="00C65D9F"/>
    <w:rsid w:val="00C67E5C"/>
    <w:rsid w:val="00C8174F"/>
    <w:rsid w:val="00C838C2"/>
    <w:rsid w:val="00C85B4B"/>
    <w:rsid w:val="00C9348D"/>
    <w:rsid w:val="00CA4884"/>
    <w:rsid w:val="00CB5296"/>
    <w:rsid w:val="00CC26F2"/>
    <w:rsid w:val="00CC6B5F"/>
    <w:rsid w:val="00CC75E3"/>
    <w:rsid w:val="00CD4216"/>
    <w:rsid w:val="00CE0048"/>
    <w:rsid w:val="00CE5F19"/>
    <w:rsid w:val="00CF2C08"/>
    <w:rsid w:val="00CF37CC"/>
    <w:rsid w:val="00CF5186"/>
    <w:rsid w:val="00D00BC3"/>
    <w:rsid w:val="00D123B4"/>
    <w:rsid w:val="00D1310C"/>
    <w:rsid w:val="00D154F8"/>
    <w:rsid w:val="00D20BD3"/>
    <w:rsid w:val="00D25B5E"/>
    <w:rsid w:val="00D3549C"/>
    <w:rsid w:val="00D41CA1"/>
    <w:rsid w:val="00D43609"/>
    <w:rsid w:val="00D46CBC"/>
    <w:rsid w:val="00D60CA2"/>
    <w:rsid w:val="00D705A1"/>
    <w:rsid w:val="00D717FF"/>
    <w:rsid w:val="00D77D27"/>
    <w:rsid w:val="00D83AA0"/>
    <w:rsid w:val="00D853C1"/>
    <w:rsid w:val="00D85C34"/>
    <w:rsid w:val="00D93554"/>
    <w:rsid w:val="00D93BA6"/>
    <w:rsid w:val="00DA43F9"/>
    <w:rsid w:val="00DA699C"/>
    <w:rsid w:val="00DA7B8F"/>
    <w:rsid w:val="00DB0328"/>
    <w:rsid w:val="00DB05C6"/>
    <w:rsid w:val="00DC41C7"/>
    <w:rsid w:val="00DE7613"/>
    <w:rsid w:val="00DF2BA7"/>
    <w:rsid w:val="00DF600B"/>
    <w:rsid w:val="00E103EA"/>
    <w:rsid w:val="00E145F1"/>
    <w:rsid w:val="00E14D2B"/>
    <w:rsid w:val="00E1502B"/>
    <w:rsid w:val="00E2163B"/>
    <w:rsid w:val="00E22AC0"/>
    <w:rsid w:val="00E30F60"/>
    <w:rsid w:val="00E31E28"/>
    <w:rsid w:val="00E31E55"/>
    <w:rsid w:val="00E449CE"/>
    <w:rsid w:val="00E45C1A"/>
    <w:rsid w:val="00E63403"/>
    <w:rsid w:val="00E70FE7"/>
    <w:rsid w:val="00E76CC7"/>
    <w:rsid w:val="00E81AEE"/>
    <w:rsid w:val="00E8517A"/>
    <w:rsid w:val="00E96579"/>
    <w:rsid w:val="00E96884"/>
    <w:rsid w:val="00EA154C"/>
    <w:rsid w:val="00EA1A98"/>
    <w:rsid w:val="00EA4E6C"/>
    <w:rsid w:val="00EB053F"/>
    <w:rsid w:val="00EB400D"/>
    <w:rsid w:val="00EC7E94"/>
    <w:rsid w:val="00EE35F5"/>
    <w:rsid w:val="00EE6EF4"/>
    <w:rsid w:val="00F006ED"/>
    <w:rsid w:val="00F043E4"/>
    <w:rsid w:val="00F305E9"/>
    <w:rsid w:val="00F32434"/>
    <w:rsid w:val="00F336AF"/>
    <w:rsid w:val="00F3411C"/>
    <w:rsid w:val="00F3430F"/>
    <w:rsid w:val="00F40D76"/>
    <w:rsid w:val="00F46835"/>
    <w:rsid w:val="00F5436F"/>
    <w:rsid w:val="00F5736E"/>
    <w:rsid w:val="00F57471"/>
    <w:rsid w:val="00F61B39"/>
    <w:rsid w:val="00F727A6"/>
    <w:rsid w:val="00F7726C"/>
    <w:rsid w:val="00F86AA7"/>
    <w:rsid w:val="00FA2384"/>
    <w:rsid w:val="00FA2EC7"/>
    <w:rsid w:val="00FA3DAC"/>
    <w:rsid w:val="00FA78AA"/>
    <w:rsid w:val="00FB258F"/>
    <w:rsid w:val="00FB3CA0"/>
    <w:rsid w:val="00FB7C0B"/>
    <w:rsid w:val="00FC450A"/>
    <w:rsid w:val="00FC5302"/>
    <w:rsid w:val="00FD1C14"/>
    <w:rsid w:val="00FD1F8B"/>
    <w:rsid w:val="00FD32F1"/>
    <w:rsid w:val="00FF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8C8D4"/>
  <w15:docId w15:val="{87673442-4870-405A-8B1B-F9B8227C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92E2A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233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F305E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F305E9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F305E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F305E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Marju Põllu</dc:creator>
  <cp:lastModifiedBy>Hegri Narusk</cp:lastModifiedBy>
  <cp:revision>2</cp:revision>
  <dcterms:created xsi:type="dcterms:W3CDTF">2026-10-07T09:18:00Z</dcterms:created>
  <dcterms:modified xsi:type="dcterms:W3CDTF">2026-10-07T09:18:00Z</dcterms:modified>
</cp:coreProperties>
</file>